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B2" w:rsidRPr="0033409E" w:rsidRDefault="0033409E" w:rsidP="0033409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33409E" w:rsidRDefault="0033409E" w:rsidP="003340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М.К.Қ.К «Миялы»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</w:t>
      </w:r>
    </w:p>
    <w:p w:rsidR="0033409E" w:rsidRPr="004A79E4" w:rsidRDefault="0033409E" w:rsidP="003340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 </w:t>
      </w:r>
      <w:r w:rsidRPr="004A79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Б.Муналова </w:t>
      </w:r>
    </w:p>
    <w:p w:rsidR="0033409E" w:rsidRPr="004A79E4" w:rsidRDefault="0033409E" w:rsidP="003340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7ECA" w:rsidRDefault="00707ECA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7ECA" w:rsidRDefault="00707ECA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7ECA" w:rsidRDefault="00707ECA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5B00" w:rsidRDefault="005E5B00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09E" w:rsidRPr="00213520" w:rsidRDefault="0033409E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9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2023-2024 </w:t>
      </w:r>
      <w:r w:rsidRPr="00213520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</w:t>
      </w:r>
    </w:p>
    <w:p w:rsidR="0033409E" w:rsidRPr="00213520" w:rsidRDefault="0033409E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520">
        <w:rPr>
          <w:rFonts w:ascii="Times New Roman" w:hAnsi="Times New Roman" w:cs="Times New Roman"/>
          <w:b/>
          <w:sz w:val="28"/>
          <w:szCs w:val="28"/>
          <w:lang w:val="kk-KZ"/>
        </w:rPr>
        <w:t>«Миялы» бөбекжайы  М.К.Қ.К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352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пунктің жұмыс кестесі</w:t>
      </w:r>
    </w:p>
    <w:p w:rsidR="004A79E4" w:rsidRPr="004A79E4" w:rsidRDefault="004A79E4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520" w:rsidRDefault="00213520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E6C73" w:rsidTr="003E6C73"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C73">
              <w:rPr>
                <w:rFonts w:ascii="Times New Roman" w:hAnsi="Times New Roman" w:cs="Times New Roman"/>
                <w:b/>
                <w:lang w:val="kk-KZ"/>
              </w:rPr>
              <w:t>Апта күндері</w:t>
            </w:r>
          </w:p>
        </w:tc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C73">
              <w:rPr>
                <w:rFonts w:ascii="Times New Roman" w:hAnsi="Times New Roman" w:cs="Times New Roman"/>
                <w:b/>
                <w:lang w:val="kk-KZ"/>
              </w:rPr>
              <w:t>Жұмыс уақыты</w:t>
            </w:r>
          </w:p>
        </w:tc>
        <w:tc>
          <w:tcPr>
            <w:tcW w:w="3191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C73">
              <w:rPr>
                <w:rFonts w:ascii="Times New Roman" w:hAnsi="Times New Roman" w:cs="Times New Roman"/>
                <w:b/>
                <w:lang w:val="kk-KZ"/>
              </w:rPr>
              <w:t>МДҰ жауапты қызметкерінің лауазымы</w:t>
            </w:r>
          </w:p>
        </w:tc>
      </w:tr>
      <w:tr w:rsidR="003E6C73" w:rsidTr="003E6C73"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</w:tc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13.00-15.30</w:t>
            </w:r>
          </w:p>
        </w:tc>
        <w:tc>
          <w:tcPr>
            <w:tcW w:w="3191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меңгеруші</w:t>
            </w:r>
          </w:p>
        </w:tc>
      </w:tr>
      <w:tr w:rsidR="003E6C73" w:rsidTr="003E6C73"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3191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3E6C73" w:rsidTr="003E6C73"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11.00-12.30</w:t>
            </w:r>
          </w:p>
        </w:tc>
        <w:tc>
          <w:tcPr>
            <w:tcW w:w="3191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</w:tr>
      <w:tr w:rsidR="003E6C73" w:rsidTr="003E6C73"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15.30-17.00</w:t>
            </w:r>
          </w:p>
        </w:tc>
        <w:tc>
          <w:tcPr>
            <w:tcW w:w="3191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</w:tr>
      <w:tr w:rsidR="003E6C73" w:rsidTr="003E6C73"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  <w:tc>
          <w:tcPr>
            <w:tcW w:w="3190" w:type="dxa"/>
          </w:tcPr>
          <w:p w:rsidR="003E6C73" w:rsidRPr="003E6C73" w:rsidRDefault="003E6C73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6C73">
              <w:rPr>
                <w:rFonts w:ascii="Times New Roman" w:hAnsi="Times New Roman" w:cs="Times New Roman"/>
                <w:lang w:val="kk-KZ"/>
              </w:rPr>
              <w:t>13.00-15.00</w:t>
            </w:r>
          </w:p>
        </w:tc>
        <w:tc>
          <w:tcPr>
            <w:tcW w:w="3191" w:type="dxa"/>
          </w:tcPr>
          <w:p w:rsidR="003E6C73" w:rsidRPr="003E6C73" w:rsidRDefault="004A79E4" w:rsidP="008F5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3E6C73" w:rsidRPr="003E6C73">
              <w:rPr>
                <w:rFonts w:ascii="Times New Roman" w:hAnsi="Times New Roman" w:cs="Times New Roman"/>
                <w:lang w:val="kk-KZ"/>
              </w:rPr>
              <w:t>едбике,тәрбиеші</w:t>
            </w:r>
          </w:p>
        </w:tc>
      </w:tr>
    </w:tbl>
    <w:p w:rsidR="00213520" w:rsidRDefault="00213520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Pr="0033409E" w:rsidRDefault="008F5563" w:rsidP="003340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F5563" w:rsidRPr="0033409E" w:rsidSect="0037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3409E"/>
    <w:rsid w:val="00213520"/>
    <w:rsid w:val="0033409E"/>
    <w:rsid w:val="00370CB2"/>
    <w:rsid w:val="003E6C73"/>
    <w:rsid w:val="004A79E4"/>
    <w:rsid w:val="005E5B00"/>
    <w:rsid w:val="00707ECA"/>
    <w:rsid w:val="008F5563"/>
    <w:rsid w:val="00A1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2023-12-21T05:01:00Z</cp:lastPrinted>
  <dcterms:created xsi:type="dcterms:W3CDTF">2023-12-20T04:33:00Z</dcterms:created>
  <dcterms:modified xsi:type="dcterms:W3CDTF">2023-12-21T05:01:00Z</dcterms:modified>
</cp:coreProperties>
</file>